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0E08E" w14:textId="77777777" w:rsidR="0011706D" w:rsidRPr="00416D7F" w:rsidRDefault="0011706D" w:rsidP="0011706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03D37B8" wp14:editId="578F714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CE364CD" w14:textId="77777777" w:rsidR="0011706D" w:rsidRPr="00416D7F" w:rsidRDefault="0011706D" w:rsidP="0011706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A9EF5AB" w14:textId="77777777" w:rsidR="0011706D" w:rsidRPr="00416D7F" w:rsidRDefault="0011706D" w:rsidP="0011706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F43A238" w14:textId="77777777" w:rsidR="0011706D" w:rsidRPr="00416D7F" w:rsidRDefault="0011706D" w:rsidP="0011706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0B33D47" w14:textId="77777777" w:rsidR="0011706D" w:rsidRPr="00416D7F" w:rsidRDefault="0011706D" w:rsidP="0011706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74274E1" w14:textId="77777777" w:rsidR="0011706D" w:rsidRPr="00416D7F" w:rsidRDefault="0011706D" w:rsidP="0011706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B8ABC65" w14:textId="77777777" w:rsidR="0011706D" w:rsidRPr="00416D7F" w:rsidRDefault="0011706D" w:rsidP="0011706D">
      <w:pPr>
        <w:keepNext/>
        <w:suppressAutoHyphens/>
        <w:autoSpaceDN w:val="0"/>
        <w:spacing w:after="0" w:line="240" w:lineRule="auto"/>
        <w:jc w:val="both"/>
        <w:outlineLvl w:val="5"/>
        <w:rPr>
          <w:rFonts w:ascii="Garamond" w:eastAsia="Times New Roman" w:hAnsi="Garamond" w:cs="Times New Roman"/>
          <w:b/>
          <w:kern w:val="0"/>
          <w:lang w:eastAsia="sl-SI"/>
        </w:rPr>
      </w:pPr>
    </w:p>
    <w:p w14:paraId="746A54AA" w14:textId="43AAE8B3" w:rsidR="0011706D" w:rsidRPr="00416D7F" w:rsidRDefault="0011706D" w:rsidP="0011706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03</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6</w:t>
      </w:r>
      <w:r>
        <w:rPr>
          <w:rFonts w:ascii="Garamond" w:eastAsia="Calibri" w:hAnsi="Garamond" w:cs="Times New Roman"/>
          <w:b/>
          <w:bCs/>
          <w:kern w:val="0"/>
          <w:u w:val="single"/>
        </w:rPr>
        <w:t>97</w:t>
      </w:r>
      <w:r w:rsidRPr="00416D7F">
        <w:rPr>
          <w:rFonts w:ascii="Garamond" w:eastAsia="Calibri" w:hAnsi="Garamond" w:cs="Times New Roman"/>
          <w:b/>
          <w:kern w:val="0"/>
          <w:u w:val="single"/>
        </w:rPr>
        <w:t>-2026-BG/VH</w:t>
      </w:r>
    </w:p>
    <w:p w14:paraId="2E3F0621" w14:textId="77777777" w:rsidR="0011706D" w:rsidRPr="00416D7F" w:rsidRDefault="0011706D" w:rsidP="0011706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2DAE9F1" w14:textId="77777777" w:rsidR="0011706D" w:rsidRPr="00416D7F" w:rsidRDefault="0011706D" w:rsidP="0011706D">
      <w:pPr>
        <w:suppressAutoHyphens/>
        <w:autoSpaceDN w:val="0"/>
        <w:spacing w:after="0" w:line="240" w:lineRule="auto"/>
        <w:jc w:val="both"/>
        <w:rPr>
          <w:rFonts w:ascii="Garamond" w:eastAsia="Times New Roman" w:hAnsi="Garamond" w:cs="Times New Roman"/>
          <w:b/>
          <w:kern w:val="0"/>
          <w:lang w:eastAsia="sl-SI"/>
        </w:rPr>
      </w:pPr>
    </w:p>
    <w:p w14:paraId="634DA71A" w14:textId="77777777" w:rsidR="0011706D" w:rsidRDefault="0011706D" w:rsidP="0011706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5108782" w14:textId="77777777" w:rsidR="0011706D" w:rsidRPr="00416D7F" w:rsidRDefault="0011706D" w:rsidP="0011706D">
      <w:pPr>
        <w:suppressAutoHyphens/>
        <w:autoSpaceDN w:val="0"/>
        <w:spacing w:after="0" w:line="240" w:lineRule="auto"/>
        <w:jc w:val="both"/>
        <w:rPr>
          <w:rFonts w:ascii="Garamond" w:eastAsia="Times New Roman" w:hAnsi="Garamond" w:cs="Times New Roman"/>
          <w:kern w:val="0"/>
          <w:lang w:eastAsia="sl-SI"/>
        </w:rPr>
      </w:pPr>
    </w:p>
    <w:p w14:paraId="0EF2497E" w14:textId="758B82B1" w:rsidR="0011706D" w:rsidRDefault="0011706D" w:rsidP="0011706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NUJNO POPRAVILO VIDEOKOLONOSKOPA</w:t>
      </w:r>
    </w:p>
    <w:p w14:paraId="6862448D" w14:textId="77777777" w:rsidR="0011706D" w:rsidRDefault="0011706D" w:rsidP="0011706D">
      <w:pPr>
        <w:pStyle w:val="Navadensplet"/>
        <w:shd w:val="clear" w:color="auto" w:fill="FFFFFF"/>
        <w:rPr>
          <w:rFonts w:ascii="Verdana" w:hAnsi="Verdana"/>
          <w:sz w:val="20"/>
          <w:szCs w:val="20"/>
        </w:rPr>
      </w:pPr>
      <w:r>
        <w:rPr>
          <w:rFonts w:ascii="Verdana" w:hAnsi="Verdana"/>
          <w:sz w:val="20"/>
          <w:szCs w:val="20"/>
        </w:rPr>
        <w:t>Aparat se nahaja  na </w:t>
      </w:r>
      <w:r>
        <w:rPr>
          <w:rStyle w:val="Krepko"/>
          <w:rFonts w:ascii="Verdana" w:hAnsi="Verdana"/>
          <w:sz w:val="20"/>
          <w:szCs w:val="20"/>
        </w:rPr>
        <w:t>endoskopijah – bolezni prebavil (SM: 2735).</w:t>
      </w:r>
    </w:p>
    <w:p w14:paraId="1CECBC7A" w14:textId="77777777" w:rsidR="0011706D" w:rsidRDefault="0011706D" w:rsidP="0011706D">
      <w:pPr>
        <w:pStyle w:val="Navadensplet"/>
        <w:shd w:val="clear" w:color="auto" w:fill="FFFFFF"/>
        <w:rPr>
          <w:rFonts w:ascii="Verdana" w:hAnsi="Verdana"/>
          <w:sz w:val="20"/>
          <w:szCs w:val="20"/>
        </w:rPr>
      </w:pPr>
      <w:r>
        <w:rPr>
          <w:rFonts w:ascii="Verdana" w:hAnsi="Verdana"/>
          <w:sz w:val="20"/>
          <w:szCs w:val="20"/>
        </w:rPr>
        <w:t>Podatki:</w:t>
      </w:r>
    </w:p>
    <w:p w14:paraId="41075356" w14:textId="77777777" w:rsidR="0011706D" w:rsidRDefault="0011706D" w:rsidP="0011706D">
      <w:pPr>
        <w:pStyle w:val="Navadensplet"/>
        <w:shd w:val="clear" w:color="auto" w:fill="FFFFFF"/>
        <w:rPr>
          <w:rFonts w:ascii="Verdana" w:hAnsi="Verdana"/>
          <w:sz w:val="20"/>
          <w:szCs w:val="20"/>
        </w:rPr>
      </w:pPr>
      <w:r>
        <w:rPr>
          <w:rFonts w:ascii="Verdana" w:hAnsi="Verdana"/>
          <w:sz w:val="20"/>
          <w:szCs w:val="20"/>
        </w:rPr>
        <w:t> </w:t>
      </w:r>
    </w:p>
    <w:p w14:paraId="5114DADD" w14:textId="77777777" w:rsidR="0011706D" w:rsidRDefault="0011706D" w:rsidP="0011706D">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FUJI-FILM</w:t>
      </w:r>
    </w:p>
    <w:p w14:paraId="281D3B36" w14:textId="77777777" w:rsidR="0011706D" w:rsidRDefault="0011706D" w:rsidP="0011706D">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EC-760R-V/M</w:t>
      </w:r>
    </w:p>
    <w:p w14:paraId="047541D1" w14:textId="77777777" w:rsidR="0011706D" w:rsidRDefault="0011706D" w:rsidP="0011706D">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00543452</w:t>
      </w:r>
    </w:p>
    <w:p w14:paraId="216A8F12" w14:textId="77777777" w:rsidR="0011706D" w:rsidRDefault="0011706D" w:rsidP="0011706D">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5C727K085</w:t>
      </w:r>
    </w:p>
    <w:p w14:paraId="0FFF7C76" w14:textId="77777777" w:rsidR="0011706D" w:rsidRDefault="0011706D" w:rsidP="0011706D">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2020</w:t>
      </w:r>
    </w:p>
    <w:p w14:paraId="62F65E38" w14:textId="65C3E546" w:rsidR="0011706D" w:rsidRDefault="0011706D" w:rsidP="0011706D">
      <w:pPr>
        <w:pStyle w:val="Navadensplet"/>
        <w:shd w:val="clear" w:color="auto" w:fill="FFFFFF"/>
        <w:rPr>
          <w:rFonts w:ascii="Verdana" w:hAnsi="Verdana"/>
          <w:sz w:val="20"/>
          <w:szCs w:val="20"/>
        </w:rPr>
      </w:pPr>
      <w:r>
        <w:rPr>
          <w:rFonts w:ascii="Verdana" w:hAnsi="Verdana"/>
          <w:sz w:val="20"/>
          <w:szCs w:val="20"/>
        </w:rPr>
        <w:t>P</w:t>
      </w:r>
      <w:r>
        <w:rPr>
          <w:rFonts w:ascii="Verdana" w:hAnsi="Verdana"/>
          <w:sz w:val="20"/>
          <w:szCs w:val="20"/>
        </w:rPr>
        <w:t>otrebna</w:t>
      </w:r>
      <w:r>
        <w:rPr>
          <w:rFonts w:ascii="Verdana" w:hAnsi="Verdana"/>
          <w:sz w:val="20"/>
          <w:szCs w:val="20"/>
        </w:rPr>
        <w:t xml:space="preserve"> je</w:t>
      </w:r>
      <w:r>
        <w:rPr>
          <w:rFonts w:ascii="Verdana" w:hAnsi="Verdana"/>
          <w:sz w:val="20"/>
          <w:szCs w:val="20"/>
        </w:rPr>
        <w:t xml:space="preserve"> zamenjava okvarjenih rezervnih delov (deformiran uvajalni tubus-strgana jeklenica, odstopanje uvajalnega tubusa, zračnost </w:t>
      </w:r>
      <w:proofErr w:type="spellStart"/>
      <w:r>
        <w:rPr>
          <w:rFonts w:ascii="Verdana" w:hAnsi="Verdana"/>
          <w:sz w:val="20"/>
          <w:szCs w:val="20"/>
        </w:rPr>
        <w:t>angulacije</w:t>
      </w:r>
      <w:proofErr w:type="spellEnd"/>
      <w:r>
        <w:rPr>
          <w:rFonts w:ascii="Verdana" w:hAnsi="Verdana"/>
          <w:sz w:val="20"/>
          <w:szCs w:val="20"/>
        </w:rPr>
        <w:t xml:space="preserve">, deformacija </w:t>
      </w:r>
      <w:proofErr w:type="spellStart"/>
      <w:r>
        <w:rPr>
          <w:rFonts w:ascii="Verdana" w:hAnsi="Verdana"/>
          <w:sz w:val="20"/>
          <w:szCs w:val="20"/>
        </w:rPr>
        <w:t>angulacijkega</w:t>
      </w:r>
      <w:proofErr w:type="spellEnd"/>
      <w:r>
        <w:rPr>
          <w:rFonts w:ascii="Verdana" w:hAnsi="Verdana"/>
          <w:sz w:val="20"/>
          <w:szCs w:val="20"/>
        </w:rPr>
        <w:t xml:space="preserve"> kolesa R/L...).</w:t>
      </w:r>
    </w:p>
    <w:p w14:paraId="1EE2BB07" w14:textId="77777777" w:rsidR="0011706D" w:rsidRDefault="0011706D" w:rsidP="0011706D">
      <w:pPr>
        <w:suppressAutoHyphens/>
        <w:autoSpaceDN w:val="0"/>
        <w:spacing w:line="240" w:lineRule="auto"/>
        <w:jc w:val="both"/>
        <w:rPr>
          <w:rFonts w:ascii="Garamond" w:eastAsia="Calibri" w:hAnsi="Garamond" w:cs="Times New Roman"/>
          <w:b/>
          <w:bCs/>
          <w:kern w:val="0"/>
        </w:rPr>
      </w:pPr>
    </w:p>
    <w:p w14:paraId="7FFA13CD" w14:textId="77777777" w:rsidR="0011706D" w:rsidRPr="00416D7F" w:rsidRDefault="0011706D" w:rsidP="0011706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7D6A60B" w14:textId="77777777" w:rsidR="0011706D" w:rsidRPr="00416D7F" w:rsidRDefault="0011706D" w:rsidP="0011706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0ACD687" w14:textId="77777777" w:rsidR="0011706D" w:rsidRPr="00416D7F" w:rsidRDefault="0011706D" w:rsidP="0011706D">
      <w:pPr>
        <w:suppressAutoHyphens/>
        <w:autoSpaceDN w:val="0"/>
        <w:spacing w:after="0" w:line="240" w:lineRule="auto"/>
        <w:jc w:val="both"/>
        <w:rPr>
          <w:rFonts w:ascii="Garamond" w:eastAsia="Calibri" w:hAnsi="Garamond" w:cs="Times New Roman"/>
          <w:kern w:val="0"/>
        </w:rPr>
      </w:pPr>
    </w:p>
    <w:p w14:paraId="41AECD6A" w14:textId="77777777" w:rsidR="0011706D" w:rsidRPr="00416D7F" w:rsidRDefault="0011706D" w:rsidP="0011706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A0B2336" w14:textId="77777777" w:rsidR="0011706D" w:rsidRPr="00416D7F" w:rsidRDefault="0011706D" w:rsidP="0011706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w:t>
      </w:r>
      <w:r w:rsidRPr="00416D7F">
        <w:rPr>
          <w:rFonts w:ascii="Garamond" w:eastAsia="Calibri" w:hAnsi="Garamond" w:cs="Times New Roman"/>
          <w:kern w:val="0"/>
        </w:rPr>
        <w:lastRenderedPageBreak/>
        <w:t>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852C84D" w14:textId="77777777" w:rsidR="0011706D" w:rsidRPr="00416D7F" w:rsidRDefault="0011706D" w:rsidP="0011706D">
      <w:pPr>
        <w:suppressAutoHyphens/>
        <w:autoSpaceDN w:val="0"/>
        <w:spacing w:after="0" w:line="240" w:lineRule="auto"/>
        <w:rPr>
          <w:rFonts w:ascii="Garamond" w:eastAsia="Times New Roman" w:hAnsi="Garamond" w:cs="Times New Roman"/>
          <w:b/>
          <w:kern w:val="0"/>
          <w:lang w:eastAsia="sl-SI"/>
        </w:rPr>
      </w:pPr>
    </w:p>
    <w:p w14:paraId="2ADB0B37" w14:textId="77777777" w:rsidR="0011706D" w:rsidRPr="00416D7F" w:rsidRDefault="0011706D" w:rsidP="0011706D">
      <w:pPr>
        <w:suppressAutoHyphens/>
        <w:autoSpaceDN w:val="0"/>
        <w:spacing w:after="0" w:line="240" w:lineRule="auto"/>
        <w:rPr>
          <w:rFonts w:ascii="Garamond" w:eastAsia="Times New Roman" w:hAnsi="Garamond" w:cs="Times New Roman"/>
          <w:b/>
          <w:kern w:val="0"/>
          <w:lang w:eastAsia="sl-SI"/>
        </w:rPr>
      </w:pPr>
    </w:p>
    <w:p w14:paraId="3049FD45" w14:textId="77777777" w:rsidR="0011706D" w:rsidRPr="00416D7F" w:rsidRDefault="0011706D" w:rsidP="0011706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1861410" w14:textId="77777777" w:rsidR="0011706D" w:rsidRPr="00416D7F" w:rsidRDefault="0011706D" w:rsidP="0011706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FBC750B" w14:textId="77777777" w:rsidR="0011706D" w:rsidRPr="00416D7F" w:rsidRDefault="0011706D" w:rsidP="0011706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BE2E88E" w14:textId="77777777" w:rsidR="0011706D" w:rsidRPr="00416D7F" w:rsidRDefault="0011706D" w:rsidP="0011706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B008D50" w14:textId="77777777" w:rsidR="0011706D" w:rsidRPr="00416D7F" w:rsidRDefault="0011706D" w:rsidP="0011706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F3A2E78" w14:textId="77777777" w:rsidR="0011706D" w:rsidRPr="00416D7F" w:rsidRDefault="0011706D" w:rsidP="0011706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615ADE6" w14:textId="77777777" w:rsidR="0011706D" w:rsidRPr="00416D7F" w:rsidRDefault="0011706D" w:rsidP="0011706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8BD3782" w14:textId="77777777" w:rsidR="0011706D" w:rsidRPr="00416D7F" w:rsidRDefault="0011706D" w:rsidP="0011706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E073FBC" w14:textId="77777777" w:rsidR="0011706D" w:rsidRPr="00416D7F" w:rsidRDefault="0011706D" w:rsidP="0011706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724CA0A" w14:textId="77777777" w:rsidR="0011706D" w:rsidRPr="00416D7F" w:rsidRDefault="0011706D" w:rsidP="0011706D">
      <w:pPr>
        <w:suppressAutoHyphens/>
        <w:autoSpaceDN w:val="0"/>
        <w:spacing w:after="0" w:line="240" w:lineRule="auto"/>
        <w:ind w:left="360"/>
        <w:jc w:val="both"/>
        <w:rPr>
          <w:rFonts w:ascii="Garamond" w:eastAsia="Times New Roman" w:hAnsi="Garamond" w:cs="Times New Roman"/>
          <w:kern w:val="0"/>
          <w:lang w:eastAsia="sl-SI"/>
        </w:rPr>
      </w:pPr>
    </w:p>
    <w:p w14:paraId="0967CB10" w14:textId="77777777" w:rsidR="0011706D" w:rsidRPr="00416D7F" w:rsidRDefault="0011706D" w:rsidP="0011706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DE5C7BA"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32C1D23"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E669736"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0C3E81A"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6AC2675"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54C1778"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32D1C94"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4AE2645"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7FEEA01"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963E009" w14:textId="77777777" w:rsidR="0011706D" w:rsidRPr="00416D7F" w:rsidRDefault="0011706D" w:rsidP="0011706D">
      <w:pPr>
        <w:suppressAutoHyphens/>
        <w:autoSpaceDN w:val="0"/>
        <w:spacing w:after="0" w:line="240" w:lineRule="auto"/>
        <w:jc w:val="both"/>
        <w:rPr>
          <w:rFonts w:ascii="Garamond" w:eastAsia="Times New Roman" w:hAnsi="Garamond" w:cs="Times New Roman"/>
          <w:b/>
          <w:bCs/>
          <w:kern w:val="0"/>
          <w:lang w:eastAsia="sl-SI"/>
        </w:rPr>
      </w:pPr>
    </w:p>
    <w:p w14:paraId="77969188" w14:textId="77777777" w:rsidR="0011706D" w:rsidRPr="00416D7F" w:rsidRDefault="0011706D" w:rsidP="0011706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65A0D8F" w14:textId="77777777" w:rsidR="0011706D" w:rsidRPr="00416D7F" w:rsidRDefault="0011706D" w:rsidP="0011706D">
      <w:pPr>
        <w:suppressAutoHyphens/>
        <w:autoSpaceDN w:val="0"/>
        <w:spacing w:after="0" w:line="240" w:lineRule="auto"/>
        <w:jc w:val="both"/>
        <w:rPr>
          <w:rFonts w:ascii="Garamond" w:eastAsia="Times New Roman" w:hAnsi="Garamond" w:cs="Times New Roman"/>
          <w:b/>
          <w:bCs/>
          <w:kern w:val="0"/>
          <w:lang w:eastAsia="sl-SI"/>
        </w:rPr>
      </w:pPr>
    </w:p>
    <w:p w14:paraId="27C70A3B" w14:textId="77777777" w:rsidR="0011706D" w:rsidRPr="00416D7F" w:rsidRDefault="0011706D" w:rsidP="001170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9E046C3" w14:textId="77777777" w:rsidR="0011706D" w:rsidRPr="00416D7F" w:rsidRDefault="0011706D" w:rsidP="001170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C076BB3" w14:textId="77777777" w:rsidR="0011706D" w:rsidRPr="00416D7F" w:rsidRDefault="0011706D" w:rsidP="001170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3BB8918"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C873A1B" w14:textId="77777777" w:rsidR="0011706D" w:rsidRPr="00416D7F" w:rsidRDefault="0011706D" w:rsidP="0011706D">
      <w:pPr>
        <w:suppressAutoHyphens/>
        <w:autoSpaceDN w:val="0"/>
        <w:spacing w:after="0" w:line="240" w:lineRule="auto"/>
        <w:ind w:left="420"/>
        <w:contextualSpacing/>
        <w:jc w:val="both"/>
        <w:rPr>
          <w:rFonts w:ascii="Garamond" w:eastAsia="Calibri" w:hAnsi="Garamond" w:cs="Times New Roman"/>
          <w:kern w:val="0"/>
        </w:rPr>
      </w:pPr>
    </w:p>
    <w:p w14:paraId="4ACCF639" w14:textId="77777777" w:rsidR="0011706D" w:rsidRPr="00416D7F" w:rsidRDefault="0011706D" w:rsidP="0011706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40ECF6F" w14:textId="77777777" w:rsidR="0011706D" w:rsidRPr="00416D7F" w:rsidRDefault="0011706D" w:rsidP="0011706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738B04A" w14:textId="77777777" w:rsidR="0011706D" w:rsidRPr="00416D7F" w:rsidRDefault="0011706D" w:rsidP="0011706D">
      <w:pPr>
        <w:suppressAutoHyphens/>
        <w:autoSpaceDN w:val="0"/>
        <w:spacing w:line="240" w:lineRule="auto"/>
        <w:jc w:val="both"/>
        <w:rPr>
          <w:rFonts w:ascii="Garamond" w:eastAsia="Calibri" w:hAnsi="Garamond" w:cs="Times New Roman"/>
          <w:b/>
          <w:bCs/>
          <w:kern w:val="0"/>
        </w:rPr>
      </w:pPr>
    </w:p>
    <w:p w14:paraId="14CFCDFE" w14:textId="77777777" w:rsidR="0011706D" w:rsidRPr="00416D7F" w:rsidRDefault="0011706D" w:rsidP="0011706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031E4B37" w14:textId="77777777" w:rsidR="0011706D" w:rsidRPr="00416D7F" w:rsidRDefault="0011706D" w:rsidP="0011706D">
      <w:pPr>
        <w:suppressAutoHyphens/>
        <w:autoSpaceDN w:val="0"/>
        <w:spacing w:after="0" w:line="240" w:lineRule="auto"/>
        <w:jc w:val="both"/>
        <w:rPr>
          <w:rFonts w:ascii="Garamond" w:eastAsia="Times New Roman" w:hAnsi="Garamond" w:cs="Times New Roman"/>
          <w:kern w:val="0"/>
          <w:lang w:eastAsia="sl-SI"/>
        </w:rPr>
      </w:pPr>
    </w:p>
    <w:p w14:paraId="3C382A76" w14:textId="77777777" w:rsidR="0011706D" w:rsidRPr="00416D7F" w:rsidRDefault="0011706D" w:rsidP="0011706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1C1D486" w14:textId="77777777" w:rsidR="0011706D" w:rsidRPr="00416D7F" w:rsidRDefault="0011706D" w:rsidP="0011706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402F97D" w14:textId="77777777" w:rsidR="0011706D" w:rsidRPr="00416D7F" w:rsidRDefault="0011706D" w:rsidP="0011706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129FDF6" w14:textId="77777777" w:rsidR="0011706D" w:rsidRPr="00416D7F" w:rsidRDefault="0011706D" w:rsidP="0011706D">
      <w:pPr>
        <w:suppressAutoHyphens/>
        <w:autoSpaceDN w:val="0"/>
        <w:spacing w:after="0" w:line="240" w:lineRule="auto"/>
        <w:jc w:val="both"/>
        <w:rPr>
          <w:rFonts w:ascii="Garamond" w:eastAsia="Times New Roman" w:hAnsi="Garamond" w:cs="Times New Roman"/>
          <w:kern w:val="0"/>
          <w:lang w:eastAsia="sl-SI"/>
        </w:rPr>
      </w:pPr>
    </w:p>
    <w:p w14:paraId="5300A021" w14:textId="06F8D736" w:rsidR="0011706D" w:rsidRPr="00416D7F" w:rsidRDefault="0011706D" w:rsidP="0011706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w:t>
      </w:r>
      <w:r>
        <w:rPr>
          <w:rFonts w:ascii="Garamond" w:eastAsia="Times New Roman" w:hAnsi="Garamond" w:cs="Times New Roman"/>
          <w:b/>
          <w:kern w:val="0"/>
          <w:lang w:eastAsia="sl-SI"/>
        </w:rPr>
        <w:t>97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NUJNO POPRAVILO VIDEOKOLONOSKOPA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5A0C030E" w14:textId="77777777" w:rsidR="0011706D" w:rsidRPr="00416D7F" w:rsidRDefault="0011706D" w:rsidP="0011706D">
      <w:pPr>
        <w:suppressAutoHyphens/>
        <w:autoSpaceDN w:val="0"/>
        <w:spacing w:after="0" w:line="240" w:lineRule="auto"/>
        <w:rPr>
          <w:rFonts w:ascii="Garamond" w:eastAsia="Times New Roman" w:hAnsi="Garamond" w:cs="Times New Roman"/>
          <w:kern w:val="0"/>
          <w:lang w:eastAsia="sl-SI"/>
        </w:rPr>
      </w:pPr>
    </w:p>
    <w:p w14:paraId="19DE0D99" w14:textId="77777777" w:rsidR="0011706D" w:rsidRPr="00416D7F" w:rsidRDefault="0011706D" w:rsidP="0011706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6BC746E" w14:textId="613038A2" w:rsidR="0011706D" w:rsidRPr="00416D7F" w:rsidRDefault="0011706D" w:rsidP="0011706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6CB9599" w14:textId="77777777" w:rsidR="0011706D" w:rsidRPr="00416D7F" w:rsidRDefault="0011706D" w:rsidP="0011706D">
      <w:pPr>
        <w:suppressAutoHyphens/>
        <w:autoSpaceDN w:val="0"/>
        <w:spacing w:line="256" w:lineRule="auto"/>
        <w:rPr>
          <w:rFonts w:ascii="Aptos" w:eastAsia="Aptos" w:hAnsi="Aptos" w:cs="Times New Roman"/>
          <w:kern w:val="3"/>
        </w:rPr>
      </w:pPr>
    </w:p>
    <w:p w14:paraId="3B36EF51" w14:textId="77777777" w:rsidR="0011706D" w:rsidRPr="00416D7F" w:rsidRDefault="0011706D" w:rsidP="0011706D">
      <w:pPr>
        <w:suppressAutoHyphens/>
        <w:autoSpaceDN w:val="0"/>
        <w:spacing w:line="256" w:lineRule="auto"/>
        <w:rPr>
          <w:rFonts w:ascii="Aptos" w:eastAsia="Aptos" w:hAnsi="Aptos" w:cs="Times New Roman"/>
          <w:kern w:val="3"/>
        </w:rPr>
      </w:pPr>
    </w:p>
    <w:p w14:paraId="4587BD02" w14:textId="77777777" w:rsidR="0011706D" w:rsidRPr="00416D7F" w:rsidRDefault="0011706D" w:rsidP="0011706D"/>
    <w:p w14:paraId="036AD39E" w14:textId="77777777" w:rsidR="0011706D" w:rsidRPr="00416D7F" w:rsidRDefault="0011706D" w:rsidP="0011706D"/>
    <w:p w14:paraId="3444F85D" w14:textId="77777777" w:rsidR="0011706D" w:rsidRPr="00416D7F" w:rsidRDefault="0011706D" w:rsidP="0011706D"/>
    <w:p w14:paraId="54F8E8D1" w14:textId="77777777" w:rsidR="0011706D" w:rsidRPr="00416D7F" w:rsidRDefault="0011706D" w:rsidP="0011706D"/>
    <w:p w14:paraId="6C087C61" w14:textId="77777777" w:rsidR="0011706D" w:rsidRPr="00416D7F" w:rsidRDefault="0011706D" w:rsidP="0011706D"/>
    <w:p w14:paraId="1C988901" w14:textId="77777777" w:rsidR="0011706D" w:rsidRPr="00416D7F" w:rsidRDefault="0011706D" w:rsidP="0011706D"/>
    <w:p w14:paraId="22CCB745" w14:textId="77777777" w:rsidR="0011706D" w:rsidRPr="00416D7F" w:rsidRDefault="0011706D" w:rsidP="0011706D"/>
    <w:p w14:paraId="229F859F" w14:textId="77777777" w:rsidR="0011706D" w:rsidRPr="00416D7F" w:rsidRDefault="0011706D" w:rsidP="0011706D"/>
    <w:p w14:paraId="5CD5D70A" w14:textId="77777777" w:rsidR="0011706D" w:rsidRPr="00416D7F" w:rsidRDefault="0011706D" w:rsidP="0011706D"/>
    <w:p w14:paraId="12A76FE8" w14:textId="77777777" w:rsidR="0011706D" w:rsidRPr="00416D7F" w:rsidRDefault="0011706D" w:rsidP="0011706D"/>
    <w:p w14:paraId="3C7CBF85" w14:textId="77777777" w:rsidR="0011706D" w:rsidRPr="00416D7F" w:rsidRDefault="0011706D" w:rsidP="0011706D"/>
    <w:p w14:paraId="18CC198D" w14:textId="77777777" w:rsidR="0011706D" w:rsidRPr="00416D7F" w:rsidRDefault="0011706D" w:rsidP="0011706D"/>
    <w:p w14:paraId="68FCED98" w14:textId="77777777" w:rsidR="0011706D" w:rsidRPr="00416D7F" w:rsidRDefault="0011706D" w:rsidP="0011706D"/>
    <w:p w14:paraId="4A33C2F9" w14:textId="77777777" w:rsidR="0011706D" w:rsidRPr="00416D7F" w:rsidRDefault="0011706D" w:rsidP="0011706D"/>
    <w:p w14:paraId="3ECBB3BB" w14:textId="77777777" w:rsidR="0011706D" w:rsidRDefault="0011706D" w:rsidP="0011706D"/>
    <w:p w14:paraId="27BAEEA4" w14:textId="77777777" w:rsidR="0011706D" w:rsidRDefault="0011706D" w:rsidP="0011706D"/>
    <w:p w14:paraId="4961DE06" w14:textId="77777777" w:rsidR="0011706D" w:rsidRDefault="0011706D" w:rsidP="0011706D"/>
    <w:p w14:paraId="4A8F5ADB" w14:textId="77777777" w:rsidR="0011706D" w:rsidRDefault="0011706D" w:rsidP="0011706D"/>
    <w:p w14:paraId="789D52C1" w14:textId="77777777" w:rsidR="0011706D" w:rsidRDefault="0011706D" w:rsidP="0011706D"/>
    <w:p w14:paraId="467CB617" w14:textId="77777777" w:rsidR="0011706D" w:rsidRDefault="0011706D" w:rsidP="0011706D"/>
    <w:p w14:paraId="3962737C" w14:textId="77777777" w:rsidR="0011706D" w:rsidRDefault="0011706D" w:rsidP="0011706D"/>
    <w:p w14:paraId="10F541CD" w14:textId="77777777" w:rsidR="0011706D" w:rsidRDefault="0011706D" w:rsidP="0011706D"/>
    <w:p w14:paraId="2BEA2293" w14:textId="77777777" w:rsidR="0011706D" w:rsidRDefault="0011706D" w:rsidP="0011706D"/>
    <w:p w14:paraId="12EE97EE"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6D"/>
    <w:rsid w:val="0011706D"/>
    <w:rsid w:val="0017214A"/>
    <w:rsid w:val="002E7620"/>
    <w:rsid w:val="00F34B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D3577"/>
  <w15:chartTrackingRefBased/>
  <w15:docId w15:val="{07FB8B54-0289-49BE-BB66-07E97284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1706D"/>
  </w:style>
  <w:style w:type="paragraph" w:styleId="Naslov1">
    <w:name w:val="heading 1"/>
    <w:basedOn w:val="Navaden"/>
    <w:next w:val="Navaden"/>
    <w:link w:val="Naslov1Znak"/>
    <w:uiPriority w:val="9"/>
    <w:qFormat/>
    <w:rsid w:val="00117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17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1706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1706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1706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1706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1706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1706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1706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1706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1706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1706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1706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1706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1706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1706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1706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1706D"/>
    <w:rPr>
      <w:rFonts w:eastAsiaTheme="majorEastAsia" w:cstheme="majorBidi"/>
      <w:color w:val="272727" w:themeColor="text1" w:themeTint="D8"/>
    </w:rPr>
  </w:style>
  <w:style w:type="paragraph" w:styleId="Naslov">
    <w:name w:val="Title"/>
    <w:basedOn w:val="Navaden"/>
    <w:next w:val="Navaden"/>
    <w:link w:val="NaslovZnak"/>
    <w:uiPriority w:val="10"/>
    <w:qFormat/>
    <w:rsid w:val="00117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1706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1706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1706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1706D"/>
    <w:pPr>
      <w:spacing w:before="160"/>
      <w:jc w:val="center"/>
    </w:pPr>
    <w:rPr>
      <w:i/>
      <w:iCs/>
      <w:color w:val="404040" w:themeColor="text1" w:themeTint="BF"/>
    </w:rPr>
  </w:style>
  <w:style w:type="character" w:customStyle="1" w:styleId="CitatZnak">
    <w:name w:val="Citat Znak"/>
    <w:basedOn w:val="Privzetapisavaodstavka"/>
    <w:link w:val="Citat"/>
    <w:uiPriority w:val="29"/>
    <w:rsid w:val="0011706D"/>
    <w:rPr>
      <w:i/>
      <w:iCs/>
      <w:color w:val="404040" w:themeColor="text1" w:themeTint="BF"/>
    </w:rPr>
  </w:style>
  <w:style w:type="paragraph" w:styleId="Odstavekseznama">
    <w:name w:val="List Paragraph"/>
    <w:basedOn w:val="Navaden"/>
    <w:uiPriority w:val="34"/>
    <w:qFormat/>
    <w:rsid w:val="0011706D"/>
    <w:pPr>
      <w:ind w:left="720"/>
      <w:contextualSpacing/>
    </w:pPr>
  </w:style>
  <w:style w:type="character" w:styleId="Intenzivenpoudarek">
    <w:name w:val="Intense Emphasis"/>
    <w:basedOn w:val="Privzetapisavaodstavka"/>
    <w:uiPriority w:val="21"/>
    <w:qFormat/>
    <w:rsid w:val="0011706D"/>
    <w:rPr>
      <w:i/>
      <w:iCs/>
      <w:color w:val="0F4761" w:themeColor="accent1" w:themeShade="BF"/>
    </w:rPr>
  </w:style>
  <w:style w:type="paragraph" w:styleId="Intenzivencitat">
    <w:name w:val="Intense Quote"/>
    <w:basedOn w:val="Navaden"/>
    <w:next w:val="Navaden"/>
    <w:link w:val="IntenzivencitatZnak"/>
    <w:uiPriority w:val="30"/>
    <w:qFormat/>
    <w:rsid w:val="00117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1706D"/>
    <w:rPr>
      <w:i/>
      <w:iCs/>
      <w:color w:val="0F4761" w:themeColor="accent1" w:themeShade="BF"/>
    </w:rPr>
  </w:style>
  <w:style w:type="character" w:styleId="Intenzivensklic">
    <w:name w:val="Intense Reference"/>
    <w:basedOn w:val="Privzetapisavaodstavka"/>
    <w:uiPriority w:val="32"/>
    <w:qFormat/>
    <w:rsid w:val="0011706D"/>
    <w:rPr>
      <w:b/>
      <w:bCs/>
      <w:smallCaps/>
      <w:color w:val="0F4761" w:themeColor="accent1" w:themeShade="BF"/>
      <w:spacing w:val="5"/>
    </w:rPr>
  </w:style>
  <w:style w:type="paragraph" w:styleId="Navadensplet">
    <w:name w:val="Normal (Web)"/>
    <w:basedOn w:val="Navaden"/>
    <w:uiPriority w:val="99"/>
    <w:semiHidden/>
    <w:unhideWhenUsed/>
    <w:rsid w:val="0011706D"/>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117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782</Words>
  <Characters>4458</Characters>
  <Application>Microsoft Office Word</Application>
  <DocSecurity>0</DocSecurity>
  <Lines>37</Lines>
  <Paragraphs>10</Paragraphs>
  <ScaleCrop>false</ScaleCrop>
  <Company>SBC</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2026-03-03T12:10:00Z</dcterms:created>
  <dcterms:modified xsi:type="dcterms:W3CDTF">2026-03-03T12:13:00Z</dcterms:modified>
</cp:coreProperties>
</file>